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39" w:rsidRDefault="00407D1E" w:rsidP="00A25A1E">
      <w:r w:rsidRPr="00407D1E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0.15pt;margin-top:-6.7pt;width:132.1pt;height:94.45pt;z-index:251660288;mso-width-relative:margin;mso-height-relative:margin" stroked="f">
            <v:textbox>
              <w:txbxContent>
                <w:p w:rsidR="00523139" w:rsidRDefault="00523139">
                  <w:r w:rsidRPr="00523139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476375" cy="1134028"/>
                        <wp:effectExtent l="19050" t="0" r="9525" b="0"/>
                        <wp:docPr id="1" name="Picture 10" descr="C:\Program Files\Microsoft Office\Media\CntCD1\ClipArt2\j023243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Program Files\Microsoft Office\Media\CntCD1\ClipArt2\j0232431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8518" cy="11356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0.75pt;height:113.25pt" fillcolor="lime" strokecolor="black [3213]" strokeweight="1pt">
            <v:shadow color="#868686"/>
            <v:textpath style="font-family:&quot;Ravie&quot;;font-size:54pt;v-text-align:left;v-text-kern:t" trim="t" fitpath="t" string="REFLECTING &#10;ON MY GOALS"/>
          </v:shape>
        </w:pict>
      </w:r>
    </w:p>
    <w:p w:rsidR="00523139" w:rsidRDefault="00523139" w:rsidP="00A25A1E"/>
    <w:p w:rsidR="00523139" w:rsidRDefault="00523139" w:rsidP="00523139">
      <w:pPr>
        <w:tabs>
          <w:tab w:val="left" w:pos="6660"/>
        </w:tabs>
      </w:pPr>
      <w:r>
        <w:tab/>
      </w:r>
    </w:p>
    <w:p w:rsidR="00523139" w:rsidRDefault="00523139" w:rsidP="00523139">
      <w:pPr>
        <w:tabs>
          <w:tab w:val="left" w:pos="6660"/>
        </w:tabs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523139" w:rsidTr="00523139">
        <w:tc>
          <w:tcPr>
            <w:tcW w:w="10682" w:type="dxa"/>
            <w:shd w:val="clear" w:color="auto" w:fill="CCC0D9" w:themeFill="accent4" w:themeFillTint="66"/>
          </w:tcPr>
          <w:p w:rsidR="00523139" w:rsidRPr="00523139" w:rsidRDefault="00DD7C9A" w:rsidP="0052313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Do I feel that I achieved any of my goals</w:t>
            </w:r>
            <w:r w:rsidR="00523139" w:rsidRPr="00523139">
              <w:rPr>
                <w:rFonts w:ascii="Comic Sans MS" w:hAnsi="Comic Sans MS"/>
                <w:sz w:val="28"/>
                <w:szCs w:val="28"/>
              </w:rPr>
              <w:t>?</w:t>
            </w:r>
            <w:r>
              <w:rPr>
                <w:rFonts w:ascii="Comic Sans MS" w:hAnsi="Comic Sans MS"/>
                <w:sz w:val="28"/>
                <w:szCs w:val="28"/>
              </w:rPr>
              <w:t xml:space="preserve"> Which ones, and why did I think I achieved them?</w:t>
            </w:r>
          </w:p>
        </w:tc>
      </w:tr>
      <w:tr w:rsidR="00523139" w:rsidTr="00523139">
        <w:tc>
          <w:tcPr>
            <w:tcW w:w="10682" w:type="dxa"/>
          </w:tcPr>
          <w:p w:rsidR="00523139" w:rsidRDefault="00E9626F" w:rsidP="00A25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feel that I have achieved my third goal (I would like to understand more maths concepts.) I have tried extra hard to understand them and I think I’ a lot better at maths!!!</w:t>
            </w:r>
          </w:p>
          <w:p w:rsidR="00523139" w:rsidRDefault="00523139" w:rsidP="00A25A1E">
            <w:pPr>
              <w:rPr>
                <w:sz w:val="28"/>
                <w:szCs w:val="28"/>
              </w:rPr>
            </w:pPr>
          </w:p>
          <w:p w:rsidR="00523139" w:rsidRDefault="00523139" w:rsidP="00A25A1E">
            <w:pPr>
              <w:rPr>
                <w:sz w:val="28"/>
                <w:szCs w:val="28"/>
              </w:rPr>
            </w:pPr>
          </w:p>
          <w:p w:rsidR="00523139" w:rsidRPr="00523139" w:rsidRDefault="00523139" w:rsidP="00A25A1E">
            <w:pPr>
              <w:rPr>
                <w:sz w:val="28"/>
                <w:szCs w:val="28"/>
              </w:rPr>
            </w:pPr>
          </w:p>
        </w:tc>
      </w:tr>
      <w:tr w:rsidR="00523139" w:rsidTr="00523139">
        <w:tc>
          <w:tcPr>
            <w:tcW w:w="10682" w:type="dxa"/>
            <w:shd w:val="clear" w:color="auto" w:fill="CCC0D9" w:themeFill="accent4" w:themeFillTint="66"/>
          </w:tcPr>
          <w:p w:rsidR="00523139" w:rsidRPr="00523139" w:rsidRDefault="00523139" w:rsidP="0052313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23139">
              <w:rPr>
                <w:rFonts w:ascii="Comic Sans MS" w:hAnsi="Comic Sans MS"/>
                <w:sz w:val="28"/>
                <w:szCs w:val="28"/>
              </w:rPr>
              <w:t>Which goals do I still need to work at?</w:t>
            </w:r>
          </w:p>
        </w:tc>
      </w:tr>
      <w:tr w:rsidR="00523139" w:rsidTr="00523139">
        <w:tc>
          <w:tcPr>
            <w:tcW w:w="10682" w:type="dxa"/>
          </w:tcPr>
          <w:p w:rsidR="00523139" w:rsidRDefault="00E9626F" w:rsidP="00E9626F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would like to learn my seven times tables backwards</w:t>
            </w:r>
          </w:p>
          <w:p w:rsidR="00E9626F" w:rsidRDefault="00E9626F" w:rsidP="00E9626F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would like to gain more stamina</w:t>
            </w:r>
          </w:p>
          <w:p w:rsidR="00E9626F" w:rsidRPr="00E9626F" w:rsidRDefault="00E9626F" w:rsidP="00E9626F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would like to be better at my shooting in basketball</w:t>
            </w:r>
          </w:p>
          <w:p w:rsidR="00523139" w:rsidRPr="00523139" w:rsidRDefault="00523139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23139" w:rsidTr="00523139">
        <w:tc>
          <w:tcPr>
            <w:tcW w:w="10682" w:type="dxa"/>
            <w:shd w:val="clear" w:color="auto" w:fill="CCC0D9" w:themeFill="accent4" w:themeFillTint="66"/>
          </w:tcPr>
          <w:p w:rsidR="00523139" w:rsidRPr="00523139" w:rsidRDefault="00523139" w:rsidP="0052313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23139">
              <w:rPr>
                <w:rFonts w:ascii="Comic Sans MS" w:hAnsi="Comic Sans MS"/>
                <w:sz w:val="28"/>
                <w:szCs w:val="28"/>
              </w:rPr>
              <w:t>What strategies can I use to work closer towards my goals?</w:t>
            </w:r>
          </w:p>
        </w:tc>
      </w:tr>
      <w:tr w:rsidR="00523139" w:rsidTr="00523139">
        <w:tc>
          <w:tcPr>
            <w:tcW w:w="10682" w:type="dxa"/>
          </w:tcPr>
          <w:p w:rsidR="00523139" w:rsidRDefault="00E9626F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Positive thinking, no getting stressed and telling </w:t>
            </w:r>
            <w:proofErr w:type="gramStart"/>
            <w:r>
              <w:rPr>
                <w:rFonts w:ascii="Comic Sans MS" w:hAnsi="Comic Sans MS"/>
                <w:sz w:val="28"/>
                <w:szCs w:val="28"/>
              </w:rPr>
              <w:t>myself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that if I try hard, I can achieve anything.</w:t>
            </w:r>
          </w:p>
          <w:p w:rsidR="00523139" w:rsidRDefault="00523139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523139" w:rsidRPr="00523139" w:rsidRDefault="00523139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23139" w:rsidTr="00523139">
        <w:tc>
          <w:tcPr>
            <w:tcW w:w="10682" w:type="dxa"/>
            <w:shd w:val="clear" w:color="auto" w:fill="CCC0D9" w:themeFill="accent4" w:themeFillTint="66"/>
          </w:tcPr>
          <w:p w:rsidR="00523139" w:rsidRPr="00523139" w:rsidRDefault="00523139" w:rsidP="0052313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23139">
              <w:rPr>
                <w:rFonts w:ascii="Comic Sans MS" w:hAnsi="Comic Sans MS"/>
                <w:sz w:val="28"/>
                <w:szCs w:val="28"/>
              </w:rPr>
              <w:t xml:space="preserve">What can I do at home to work towards </w:t>
            </w:r>
            <w:r>
              <w:rPr>
                <w:rFonts w:ascii="Comic Sans MS" w:hAnsi="Comic Sans MS"/>
                <w:sz w:val="28"/>
                <w:szCs w:val="28"/>
              </w:rPr>
              <w:t xml:space="preserve">achieving </w:t>
            </w:r>
            <w:r w:rsidRPr="00523139">
              <w:rPr>
                <w:rFonts w:ascii="Comic Sans MS" w:hAnsi="Comic Sans MS"/>
                <w:sz w:val="28"/>
                <w:szCs w:val="28"/>
              </w:rPr>
              <w:t>my goals?</w:t>
            </w:r>
          </w:p>
        </w:tc>
      </w:tr>
      <w:tr w:rsidR="00523139" w:rsidTr="00523139">
        <w:tc>
          <w:tcPr>
            <w:tcW w:w="10682" w:type="dxa"/>
          </w:tcPr>
          <w:p w:rsidR="00523139" w:rsidRDefault="00E9626F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Try my best and ask my parents for help.</w:t>
            </w:r>
          </w:p>
          <w:p w:rsidR="00523139" w:rsidRDefault="00523139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523139" w:rsidRDefault="00523139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523139" w:rsidRPr="00523139" w:rsidRDefault="00523139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23139" w:rsidTr="00523139">
        <w:tc>
          <w:tcPr>
            <w:tcW w:w="10682" w:type="dxa"/>
            <w:shd w:val="clear" w:color="auto" w:fill="CCC0D9" w:themeFill="accent4" w:themeFillTint="66"/>
          </w:tcPr>
          <w:p w:rsidR="00523139" w:rsidRPr="00523139" w:rsidRDefault="00523139" w:rsidP="0052313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23139">
              <w:rPr>
                <w:rFonts w:ascii="Comic Sans MS" w:hAnsi="Comic Sans MS"/>
                <w:sz w:val="28"/>
                <w:szCs w:val="28"/>
              </w:rPr>
              <w:t>What can I do at school to work towards</w:t>
            </w:r>
            <w:r>
              <w:rPr>
                <w:rFonts w:ascii="Comic Sans MS" w:hAnsi="Comic Sans MS"/>
                <w:sz w:val="28"/>
                <w:szCs w:val="28"/>
              </w:rPr>
              <w:t xml:space="preserve"> achieving</w:t>
            </w:r>
            <w:r w:rsidRPr="00523139">
              <w:rPr>
                <w:rFonts w:ascii="Comic Sans MS" w:hAnsi="Comic Sans MS"/>
                <w:sz w:val="28"/>
                <w:szCs w:val="28"/>
              </w:rPr>
              <w:t xml:space="preserve"> my goals?</w:t>
            </w:r>
          </w:p>
        </w:tc>
      </w:tr>
      <w:tr w:rsidR="00523139" w:rsidTr="00523139">
        <w:tc>
          <w:tcPr>
            <w:tcW w:w="10682" w:type="dxa"/>
          </w:tcPr>
          <w:p w:rsidR="00E9626F" w:rsidRDefault="00E9626F" w:rsidP="00E9626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think I can make the time to actually sit down and practise.</w:t>
            </w:r>
          </w:p>
          <w:p w:rsidR="00523139" w:rsidRDefault="00523139" w:rsidP="00A25A1E">
            <w:pPr>
              <w:rPr>
                <w:sz w:val="28"/>
                <w:szCs w:val="28"/>
              </w:rPr>
            </w:pPr>
          </w:p>
          <w:p w:rsidR="00523139" w:rsidRDefault="00523139" w:rsidP="00A25A1E">
            <w:pPr>
              <w:rPr>
                <w:sz w:val="28"/>
                <w:szCs w:val="28"/>
              </w:rPr>
            </w:pPr>
          </w:p>
          <w:p w:rsidR="00523139" w:rsidRDefault="00523139" w:rsidP="00A25A1E">
            <w:pPr>
              <w:rPr>
                <w:sz w:val="28"/>
                <w:szCs w:val="28"/>
              </w:rPr>
            </w:pPr>
          </w:p>
          <w:p w:rsidR="00523139" w:rsidRPr="00523139" w:rsidRDefault="00523139" w:rsidP="00A25A1E">
            <w:pPr>
              <w:rPr>
                <w:sz w:val="28"/>
                <w:szCs w:val="28"/>
              </w:rPr>
            </w:pPr>
          </w:p>
        </w:tc>
      </w:tr>
    </w:tbl>
    <w:p w:rsidR="00523139" w:rsidRDefault="00523139" w:rsidP="00A25A1E"/>
    <w:p w:rsidR="00CF21C8" w:rsidRPr="00CF21C8" w:rsidRDefault="00407D1E" w:rsidP="00CF21C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AU"/>
        </w:rPr>
        <w:pict>
          <v:group id="_x0000_s1041" style="position:absolute;left:0;text-align:left;margin-left:53.25pt;margin-top:37.15pt;width:412.5pt;height:61.5pt;z-index:251666432" coordorigin="1785,14730" coordsize="8250,1230"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35" type="#_x0000_t12" style="position:absolute;left:1785;top:14730;width:1425;height:1230" fillcolor="#7030a0"/>
            <v:shape id="_x0000_s1036" type="#_x0000_t12" style="position:absolute;left:3465;top:14730;width:1425;height:1230" fillcolor="#7030a0"/>
            <v:shape id="_x0000_s1037" type="#_x0000_t12" style="position:absolute;left:5220;top:14730;width:1425;height:1230" fillcolor="#7030a0"/>
            <v:shape id="_x0000_s1038" type="#_x0000_t12" style="position:absolute;left:8610;top:14730;width:1425;height:1230"/>
            <v:shape id="_x0000_s1039" type="#_x0000_t12" style="position:absolute;left:6900;top:14730;width:1425;height:1230"/>
          </v:group>
        </w:pict>
      </w:r>
      <w:r>
        <w:rPr>
          <w:rFonts w:ascii="Comic Sans MS" w:hAnsi="Comic Sans MS"/>
          <w:noProof/>
          <w:sz w:val="28"/>
          <w:szCs w:val="28"/>
          <w:lang w:eastAsia="en-AU"/>
        </w:rPr>
        <w:pict>
          <v:shape id="_x0000_s1040" type="#_x0000_t12" style="position:absolute;left:0;text-align:left;margin-left:116.25pt;margin-top:145.15pt;width:71.25pt;height:61.5pt;z-index:251672576"/>
        </w:pict>
      </w:r>
      <w:r w:rsidR="00CF21C8" w:rsidRPr="00CF21C8">
        <w:rPr>
          <w:rFonts w:ascii="Comic Sans MS" w:hAnsi="Comic Sans MS"/>
          <w:sz w:val="28"/>
          <w:szCs w:val="28"/>
        </w:rPr>
        <w:t>How would I rate my effort in Term 1 when working towards my goals?</w:t>
      </w:r>
      <w:r w:rsidR="00CF21C8">
        <w:rPr>
          <w:rFonts w:ascii="Comic Sans MS" w:hAnsi="Comic Sans MS"/>
          <w:sz w:val="28"/>
          <w:szCs w:val="28"/>
        </w:rPr>
        <w:br/>
      </w:r>
      <w:r w:rsidR="00CF21C8">
        <w:rPr>
          <w:rFonts w:ascii="Comic Sans MS" w:hAnsi="Comic Sans MS"/>
          <w:sz w:val="28"/>
          <w:szCs w:val="28"/>
        </w:rPr>
        <w:br/>
      </w:r>
    </w:p>
    <w:p w:rsidR="00A25A1E" w:rsidRDefault="00523139" w:rsidP="00A25A1E">
      <w:r>
        <w:lastRenderedPageBreak/>
        <w:br/>
      </w:r>
      <w:r>
        <w:br/>
      </w:r>
    </w:p>
    <w:sectPr w:rsidR="00A25A1E" w:rsidSect="005231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2112F"/>
    <w:multiLevelType w:val="hybridMultilevel"/>
    <w:tmpl w:val="C07CDD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3139"/>
    <w:rsid w:val="00294750"/>
    <w:rsid w:val="002D3606"/>
    <w:rsid w:val="003248AA"/>
    <w:rsid w:val="003E076C"/>
    <w:rsid w:val="003F29D0"/>
    <w:rsid w:val="00407D1E"/>
    <w:rsid w:val="00522E24"/>
    <w:rsid w:val="00523139"/>
    <w:rsid w:val="00531FE9"/>
    <w:rsid w:val="00703A69"/>
    <w:rsid w:val="0088150E"/>
    <w:rsid w:val="00A25A1E"/>
    <w:rsid w:val="00CF21C8"/>
    <w:rsid w:val="00DD7C9A"/>
    <w:rsid w:val="00E9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1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31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6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2010-05-12T04:47:00Z</dcterms:created>
  <dcterms:modified xsi:type="dcterms:W3CDTF">2010-05-12T04:47:00Z</dcterms:modified>
</cp:coreProperties>
</file>